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F31F09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</w:t>
      </w:r>
      <w:r w:rsidR="00F31F09">
        <w:rPr>
          <w:rFonts w:ascii="Times New Roman" w:hAnsi="Times New Roman"/>
          <w:sz w:val="24"/>
          <w:szCs w:val="24"/>
          <w:lang w:val="uk-UA"/>
        </w:rPr>
        <w:t>23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F31F09">
        <w:rPr>
          <w:rFonts w:ascii="Times New Roman" w:hAnsi="Times New Roman"/>
          <w:sz w:val="24"/>
          <w:szCs w:val="24"/>
          <w:lang w:val="uk-UA"/>
        </w:rPr>
        <w:t>жовтня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0621E3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 w:rsidR="00F31F0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</w:t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Pr="002149A5">
        <w:rPr>
          <w:rFonts w:ascii="Times New Roman" w:hAnsi="Times New Roman"/>
          <w:bCs/>
          <w:sz w:val="24"/>
          <w:szCs w:val="24"/>
          <w:lang w:val="uk-UA"/>
        </w:rPr>
        <w:t xml:space="preserve">№ </w:t>
      </w:r>
      <w:r w:rsidR="00F31F09">
        <w:rPr>
          <w:rFonts w:ascii="Times New Roman" w:hAnsi="Times New Roman"/>
          <w:bCs/>
          <w:sz w:val="24"/>
          <w:szCs w:val="24"/>
          <w:lang w:val="uk-UA"/>
        </w:rPr>
        <w:t>20-109-VIII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5B9C" w:rsidRPr="00545B9C">
        <w:rPr>
          <w:rFonts w:ascii="Times New Roman" w:hAnsi="Times New Roman" w:cs="Times New Roman"/>
          <w:sz w:val="28"/>
          <w:szCs w:val="28"/>
          <w:lang w:val="uk-UA"/>
        </w:rPr>
        <w:t>повідомлення Державної казначейської служби від 3</w:t>
      </w:r>
      <w:r w:rsidR="008A695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5B9C" w:rsidRPr="00545B9C">
        <w:rPr>
          <w:rFonts w:ascii="Times New Roman" w:hAnsi="Times New Roman" w:cs="Times New Roman"/>
          <w:sz w:val="28"/>
          <w:szCs w:val="28"/>
          <w:lang w:val="uk-UA"/>
        </w:rPr>
        <w:t>.09.2025 року № 8</w:t>
      </w:r>
      <w:r w:rsidR="008A695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45B9C" w:rsidRPr="00545B9C">
        <w:rPr>
          <w:rFonts w:ascii="Times New Roman" w:hAnsi="Times New Roman" w:cs="Times New Roman"/>
          <w:sz w:val="28"/>
          <w:szCs w:val="28"/>
          <w:lang w:val="uk-UA"/>
        </w:rPr>
        <w:t xml:space="preserve"> про зміни до річного розпису асигнувань державного бюджету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95C">
        <w:rPr>
          <w:rFonts w:ascii="Times New Roman" w:hAnsi="Times New Roman" w:cs="Times New Roman"/>
          <w:sz w:val="28"/>
          <w:szCs w:val="28"/>
          <w:lang w:val="uk-UA"/>
        </w:rPr>
        <w:t xml:space="preserve">(міжбюджетні трансферти) 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на 2025 рік</w:t>
      </w:r>
      <w:r w:rsidR="007006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01.10.2025 № 04-107-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03.10.2025 № 05-108-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C27D8" w:rsidRPr="008527AB" w:rsidRDefault="00AC27D8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>1.1. В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67F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90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67F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947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67F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12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6,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78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„48</w:t>
      </w:r>
      <w:r w:rsidR="00467F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67F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053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67F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87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8,78” та „6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893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467F1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відповідно цифрами 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BF6B6F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1609E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A06F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77D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297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77D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016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06F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765885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</w:t>
      </w:r>
      <w:r w:rsidR="00DD1D59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8527A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A06F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77D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403</w:t>
      </w:r>
      <w:r w:rsidR="00602B0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77D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76</w:t>
      </w:r>
      <w:r w:rsidR="00145F05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602B0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06F4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602B0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 та „</w:t>
      </w:r>
      <w:r w:rsidR="000C2CD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812451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145F05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93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45F05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812451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27D8" w:rsidRPr="00FA0A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3C08FA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3C08FA">
        <w:rPr>
          <w:rFonts w:ascii="Times New Roman" w:hAnsi="Times New Roman" w:cs="Times New Roman"/>
          <w:sz w:val="28"/>
          <w:szCs w:val="28"/>
          <w:lang w:val="uk-UA"/>
        </w:rPr>
        <w:t>518 015 394,33</w:t>
      </w:r>
      <w:r w:rsidR="003C08FA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3C08FA">
        <w:rPr>
          <w:rFonts w:ascii="Times New Roman" w:hAnsi="Times New Roman" w:cs="Times New Roman"/>
          <w:sz w:val="28"/>
          <w:szCs w:val="28"/>
          <w:lang w:val="uk-UA"/>
        </w:rPr>
        <w:t>462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C08FA">
        <w:rPr>
          <w:rFonts w:ascii="Times New Roman" w:hAnsi="Times New Roman" w:cs="Times New Roman"/>
          <w:sz w:val="28"/>
          <w:szCs w:val="28"/>
          <w:lang w:val="uk-UA"/>
        </w:rPr>
        <w:t>649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C08FA">
        <w:rPr>
          <w:rFonts w:ascii="Times New Roman" w:hAnsi="Times New Roman" w:cs="Times New Roman"/>
          <w:sz w:val="28"/>
          <w:szCs w:val="28"/>
          <w:lang w:val="uk-UA"/>
        </w:rPr>
        <w:t>586,55</w:t>
      </w:r>
      <w:r w:rsidR="003C08FA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3C08FA">
        <w:rPr>
          <w:rFonts w:ascii="Times New Roman" w:hAnsi="Times New Roman" w:cs="Times New Roman"/>
          <w:sz w:val="28"/>
          <w:szCs w:val="28"/>
          <w:lang w:val="uk-UA"/>
        </w:rPr>
        <w:t>55 365 807,78”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0D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13EA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30D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23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96F0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13EA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E96F02" w:rsidRPr="006E131D">
        <w:rPr>
          <w:rFonts w:ascii="Times New Roman" w:hAnsi="Times New Roman" w:cs="Times New Roman"/>
          <w:sz w:val="28"/>
          <w:szCs w:val="28"/>
        </w:rPr>
        <w:t xml:space="preserve"> </w:t>
      </w:r>
      <w:r w:rsidR="00495DAC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D19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535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8A695C" w:rsidRPr="00FA0A9D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40 641 940,78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E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 1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65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668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D304E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40 641 940,78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E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 165 668,41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8A695C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 xml:space="preserve">6,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722F2">
          <w:pgSz w:w="11906" w:h="16838"/>
          <w:pgMar w:top="709" w:right="850" w:bottom="851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000BCC" w:rsidTr="005A3E34">
        <w:trPr>
          <w:trHeight w:val="2024"/>
        </w:trPr>
        <w:tc>
          <w:tcPr>
            <w:tcW w:w="4927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:rsidR="005A3E34" w:rsidRPr="006532D5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НАЧАЛЬНИК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9465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______________________________ 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Юлія</w:t>
            </w:r>
            <w:r w:rsid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ЖАРКО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_______Л</w:t>
            </w:r>
            <w:proofErr w:type="spellStart"/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:rsidR="005A3E34" w:rsidRPr="00000BCC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CE3CBB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05331D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_____________________ </w:t>
                  </w:r>
                  <w:r w:rsidR="006F3FA7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</w:t>
                  </w:r>
                  <w:r w:rsidR="00C830A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540E8C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2F66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159C"/>
    <w:rsid w:val="001B4126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E77AB"/>
    <w:rsid w:val="001F2622"/>
    <w:rsid w:val="001F2C73"/>
    <w:rsid w:val="001F4100"/>
    <w:rsid w:val="001F4EA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288A"/>
    <w:rsid w:val="00330789"/>
    <w:rsid w:val="00330B14"/>
    <w:rsid w:val="00331AD1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5DA"/>
    <w:rsid w:val="003878F5"/>
    <w:rsid w:val="00387AF3"/>
    <w:rsid w:val="00394655"/>
    <w:rsid w:val="00394901"/>
    <w:rsid w:val="003954BE"/>
    <w:rsid w:val="003A3795"/>
    <w:rsid w:val="003A3C7C"/>
    <w:rsid w:val="003B0E51"/>
    <w:rsid w:val="003B1662"/>
    <w:rsid w:val="003B5AE2"/>
    <w:rsid w:val="003B6AC1"/>
    <w:rsid w:val="003C08FA"/>
    <w:rsid w:val="003C1D02"/>
    <w:rsid w:val="003C2E67"/>
    <w:rsid w:val="003C68C5"/>
    <w:rsid w:val="003D1388"/>
    <w:rsid w:val="003D304E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45B8"/>
    <w:rsid w:val="00445935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67F18"/>
    <w:rsid w:val="00471782"/>
    <w:rsid w:val="00472ED9"/>
    <w:rsid w:val="00473EC7"/>
    <w:rsid w:val="004744FA"/>
    <w:rsid w:val="0047738A"/>
    <w:rsid w:val="00477DC0"/>
    <w:rsid w:val="00481310"/>
    <w:rsid w:val="00485995"/>
    <w:rsid w:val="00490E9C"/>
    <w:rsid w:val="00495DA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3EA0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67DC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97DC5"/>
    <w:rsid w:val="005A3E34"/>
    <w:rsid w:val="005B18D6"/>
    <w:rsid w:val="005B7F8A"/>
    <w:rsid w:val="005C0C08"/>
    <w:rsid w:val="005C25C2"/>
    <w:rsid w:val="005D190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65EEE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3FA7"/>
    <w:rsid w:val="006F489D"/>
    <w:rsid w:val="006F75E4"/>
    <w:rsid w:val="006F7799"/>
    <w:rsid w:val="00700643"/>
    <w:rsid w:val="00700D03"/>
    <w:rsid w:val="0070135E"/>
    <w:rsid w:val="00701D4B"/>
    <w:rsid w:val="0070279A"/>
    <w:rsid w:val="00702FD6"/>
    <w:rsid w:val="00703CFD"/>
    <w:rsid w:val="007074A0"/>
    <w:rsid w:val="00710634"/>
    <w:rsid w:val="00710635"/>
    <w:rsid w:val="00713005"/>
    <w:rsid w:val="007134A6"/>
    <w:rsid w:val="00715B14"/>
    <w:rsid w:val="00717107"/>
    <w:rsid w:val="007210A2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2325"/>
    <w:rsid w:val="00765885"/>
    <w:rsid w:val="00765891"/>
    <w:rsid w:val="00771D8C"/>
    <w:rsid w:val="007723A4"/>
    <w:rsid w:val="00775C4B"/>
    <w:rsid w:val="0077751B"/>
    <w:rsid w:val="00781A11"/>
    <w:rsid w:val="00781DE9"/>
    <w:rsid w:val="00796AEF"/>
    <w:rsid w:val="007A1091"/>
    <w:rsid w:val="007A4D15"/>
    <w:rsid w:val="007A6B31"/>
    <w:rsid w:val="007B0602"/>
    <w:rsid w:val="007B0B0F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26F87"/>
    <w:rsid w:val="008309D8"/>
    <w:rsid w:val="00830E18"/>
    <w:rsid w:val="0083133F"/>
    <w:rsid w:val="00831D0C"/>
    <w:rsid w:val="00831F33"/>
    <w:rsid w:val="00833925"/>
    <w:rsid w:val="00835F9E"/>
    <w:rsid w:val="0084586E"/>
    <w:rsid w:val="008527AB"/>
    <w:rsid w:val="008532B0"/>
    <w:rsid w:val="008567FD"/>
    <w:rsid w:val="008579DD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A695C"/>
    <w:rsid w:val="008B1C14"/>
    <w:rsid w:val="008B6C2A"/>
    <w:rsid w:val="008C1CFA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98"/>
    <w:rsid w:val="00913378"/>
    <w:rsid w:val="0091576A"/>
    <w:rsid w:val="009162FD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22F2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C721E"/>
    <w:rsid w:val="009D4B82"/>
    <w:rsid w:val="009D6156"/>
    <w:rsid w:val="009D75A4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06F40"/>
    <w:rsid w:val="00A106CB"/>
    <w:rsid w:val="00A10AFF"/>
    <w:rsid w:val="00A10F8C"/>
    <w:rsid w:val="00A11A1F"/>
    <w:rsid w:val="00A1379B"/>
    <w:rsid w:val="00A17188"/>
    <w:rsid w:val="00A2016B"/>
    <w:rsid w:val="00A26314"/>
    <w:rsid w:val="00A2689F"/>
    <w:rsid w:val="00A26BDE"/>
    <w:rsid w:val="00A26E6A"/>
    <w:rsid w:val="00A3382A"/>
    <w:rsid w:val="00A3449E"/>
    <w:rsid w:val="00A402CF"/>
    <w:rsid w:val="00A40D21"/>
    <w:rsid w:val="00A40E08"/>
    <w:rsid w:val="00A44A38"/>
    <w:rsid w:val="00A47514"/>
    <w:rsid w:val="00A51F30"/>
    <w:rsid w:val="00A54588"/>
    <w:rsid w:val="00A56AA8"/>
    <w:rsid w:val="00A575FB"/>
    <w:rsid w:val="00A57A44"/>
    <w:rsid w:val="00A57D91"/>
    <w:rsid w:val="00A6072B"/>
    <w:rsid w:val="00A6237E"/>
    <w:rsid w:val="00A64544"/>
    <w:rsid w:val="00A66709"/>
    <w:rsid w:val="00A66DE7"/>
    <w:rsid w:val="00A70C9C"/>
    <w:rsid w:val="00A711E4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742"/>
    <w:rsid w:val="00B718E9"/>
    <w:rsid w:val="00B72FC0"/>
    <w:rsid w:val="00B738CD"/>
    <w:rsid w:val="00B77E2A"/>
    <w:rsid w:val="00B8124F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A6CE6"/>
    <w:rsid w:val="00BB0E04"/>
    <w:rsid w:val="00BB5C4F"/>
    <w:rsid w:val="00BB6E4A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478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D733B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604A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09EB"/>
    <w:rsid w:val="00EA166C"/>
    <w:rsid w:val="00EA1E49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AE5"/>
    <w:rsid w:val="00F10E25"/>
    <w:rsid w:val="00F14304"/>
    <w:rsid w:val="00F1452A"/>
    <w:rsid w:val="00F145C5"/>
    <w:rsid w:val="00F14ABA"/>
    <w:rsid w:val="00F15EED"/>
    <w:rsid w:val="00F26357"/>
    <w:rsid w:val="00F26402"/>
    <w:rsid w:val="00F30D9B"/>
    <w:rsid w:val="00F31F09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87903"/>
    <w:rsid w:val="00F93BB0"/>
    <w:rsid w:val="00F96C82"/>
    <w:rsid w:val="00F96E7E"/>
    <w:rsid w:val="00F97587"/>
    <w:rsid w:val="00FA0A9D"/>
    <w:rsid w:val="00FA11EA"/>
    <w:rsid w:val="00FA49E5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1692</Words>
  <Characters>966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</cp:revision>
  <cp:lastPrinted>2025-10-23T08:47:00Z</cp:lastPrinted>
  <dcterms:created xsi:type="dcterms:W3CDTF">2025-10-24T07:21:00Z</dcterms:created>
  <dcterms:modified xsi:type="dcterms:W3CDTF">2025-10-24T07:21:00Z</dcterms:modified>
</cp:coreProperties>
</file>